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420"/>
      </w:tblGrid>
      <w:tr w:rsidR="00492E4D" w14:paraId="6321D587" w14:textId="77777777" w:rsidTr="00C656D0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687171A6" w14:textId="6C3E4B5D" w:rsidR="00492E4D" w:rsidRPr="004314FB" w:rsidRDefault="00097D2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</w:t>
            </w:r>
            <w:r w:rsidR="00E218EB">
              <w:rPr>
                <w:rFonts w:cstheme="minorHAnsi"/>
              </w:rPr>
              <w:t>8-20</w:t>
            </w:r>
            <w:r w:rsidR="005E576B">
              <w:rPr>
                <w:rFonts w:cstheme="minorHAnsi"/>
              </w:rPr>
              <w:t>, 202</w:t>
            </w:r>
            <w:r w:rsidR="00E218EB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, </w:t>
            </w:r>
            <w:r w:rsidR="00B30D64">
              <w:rPr>
                <w:rFonts w:cstheme="minorHAnsi"/>
              </w:rPr>
              <w:t>Varying Times</w:t>
            </w:r>
          </w:p>
        </w:tc>
      </w:tr>
      <w:tr w:rsidR="00492E4D" w14:paraId="02262E42" w14:textId="77777777" w:rsidTr="00C656D0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1DCAA4EF" w14:textId="17D33CF3" w:rsidR="00492E4D" w:rsidRPr="004314FB" w:rsidRDefault="006D1BBC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872D3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EC1FE0D" w:rsidR="003872D3" w:rsidRPr="00C03175" w:rsidRDefault="003872D3" w:rsidP="003872D3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Chair</w:t>
            </w:r>
          </w:p>
        </w:tc>
        <w:tc>
          <w:tcPr>
            <w:tcW w:w="1980" w:type="dxa"/>
          </w:tcPr>
          <w:p w14:paraId="04CEBCD0" w14:textId="4A0E512F" w:rsidR="003872D3" w:rsidRPr="00C03175" w:rsidRDefault="00C03175" w:rsidP="003872D3">
            <w:pPr>
              <w:rPr>
                <w:rFonts w:cs="Times New Roman"/>
              </w:rPr>
            </w:pPr>
            <w:r w:rsidRPr="00C03175">
              <w:rPr>
                <w:rFonts w:cs="Times New Roman"/>
              </w:rPr>
              <w:t>Kevin Haas</w:t>
            </w:r>
          </w:p>
        </w:tc>
        <w:tc>
          <w:tcPr>
            <w:tcW w:w="1890" w:type="dxa"/>
          </w:tcPr>
          <w:p w14:paraId="014A9051" w14:textId="656F00FC" w:rsidR="003872D3" w:rsidRDefault="00E81F2D" w:rsidP="003872D3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</w:tr>
      <w:tr w:rsidR="003872D3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CAAF806" w:rsidR="003872D3" w:rsidRDefault="003872D3" w:rsidP="003872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</w:rPr>
              <w:t>Wendy Wyman-</w:t>
            </w:r>
            <w:r w:rsidR="00E81F2D">
              <w:rPr>
                <w:rFonts w:cs="Times New Roman"/>
              </w:rPr>
              <w:t>Vice Chair</w:t>
            </w:r>
          </w:p>
        </w:tc>
        <w:tc>
          <w:tcPr>
            <w:tcW w:w="1980" w:type="dxa"/>
          </w:tcPr>
          <w:p w14:paraId="25B8FBFE" w14:textId="1D7EEF8B" w:rsidR="003872D3" w:rsidRDefault="00C03175" w:rsidP="003872D3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48F1C6BF" w14:textId="2780F5E9" w:rsidR="003872D3" w:rsidRDefault="00E81F2D" w:rsidP="003872D3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872D3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4149CA8" w:rsidR="003872D3" w:rsidRPr="00DC1139" w:rsidRDefault="003872D3" w:rsidP="003872D3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FB0DBCA" w:rsidR="003872D3" w:rsidRPr="00DC1139" w:rsidRDefault="00C03175" w:rsidP="003872D3">
            <w:pPr>
              <w:rPr>
                <w:rFonts w:cs="Times New Roman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3659B4E2" w14:textId="7F2046DF" w:rsidR="003872D3" w:rsidRPr="00DC1139" w:rsidRDefault="00E81F2D" w:rsidP="003872D3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7"/>
        <w:gridCol w:w="9553"/>
      </w:tblGrid>
      <w:tr w:rsidR="001E1FA4" w14:paraId="3A234231" w14:textId="77777777" w:rsidTr="00097D2F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097D2F">
        <w:trPr>
          <w:trHeight w:val="415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2480AA95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0679A0">
        <w:trPr>
          <w:trHeight w:val="1845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03589551" w14:textId="7078F099" w:rsidR="00764B5E" w:rsidRDefault="00764B5E" w:rsidP="00764B5E">
            <w:pPr>
              <w:ind w:left="340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Day </w:t>
            </w:r>
            <w:r w:rsidR="00D4391B">
              <w:rPr>
                <w:rFonts w:cstheme="minorHAnsi"/>
              </w:rPr>
              <w:t>One</w:t>
            </w:r>
            <w:r w:rsidR="00B30D64">
              <w:rPr>
                <w:rFonts w:cstheme="minorHAnsi"/>
              </w:rPr>
              <w:t>, 8:</w:t>
            </w:r>
            <w:r w:rsidR="00616BB8">
              <w:rPr>
                <w:rFonts w:cstheme="minorHAnsi"/>
              </w:rPr>
              <w:t>30</w:t>
            </w:r>
            <w:r w:rsidR="00B30D64">
              <w:rPr>
                <w:rFonts w:cstheme="minorHAnsi"/>
              </w:rPr>
              <w:t>AM – 5:00PM</w:t>
            </w:r>
          </w:p>
          <w:p w14:paraId="72096021" w14:textId="77777777" w:rsidR="00D4391B" w:rsidRDefault="00D4391B" w:rsidP="00063EF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Approve Agenda</w:t>
            </w:r>
          </w:p>
          <w:p w14:paraId="7A53C6F4" w14:textId="032442D1" w:rsidR="00D4391B" w:rsidRDefault="00063EFB" w:rsidP="00D4391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Approve April </w:t>
            </w:r>
            <w:r w:rsidR="003E6694">
              <w:rPr>
                <w:rFonts w:eastAsia="Times New Roman"/>
              </w:rPr>
              <w:t>21</w:t>
            </w:r>
            <w:r>
              <w:rPr>
                <w:rFonts w:eastAsia="Times New Roman"/>
              </w:rPr>
              <w:t xml:space="preserve"> Meeting Minutes</w:t>
            </w:r>
            <w:r w:rsidR="00D4391B">
              <w:rPr>
                <w:rFonts w:eastAsia="Times New Roman"/>
              </w:rPr>
              <w:t xml:space="preserve"> </w:t>
            </w:r>
          </w:p>
          <w:p w14:paraId="56F04167" w14:textId="022A8BF7" w:rsidR="00063EFB" w:rsidRDefault="00D4391B" w:rsidP="00D4391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Overview of Meeting Rules and Processes (Action Item)</w:t>
            </w:r>
          </w:p>
          <w:p w14:paraId="6DE6FA01" w14:textId="18A992C6" w:rsidR="003C03D8" w:rsidRPr="001E1FA4" w:rsidRDefault="00F35789" w:rsidP="001467E0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cstheme="minorHAnsi"/>
              </w:rPr>
            </w:pPr>
            <w:r>
              <w:rPr>
                <w:rFonts w:eastAsia="Times New Roman"/>
              </w:rPr>
              <w:t>Grant Request Reviews and Q&amp;A (Action Items)</w:t>
            </w:r>
          </w:p>
        </w:tc>
      </w:tr>
      <w:tr w:rsidR="001E1FA4" w14:paraId="022B307F" w14:textId="77777777" w:rsidTr="00513764">
        <w:trPr>
          <w:trHeight w:val="1008"/>
        </w:trPr>
        <w:tc>
          <w:tcPr>
            <w:tcW w:w="471" w:type="dxa"/>
          </w:tcPr>
          <w:p w14:paraId="6D328B75" w14:textId="0267A1BB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62069E07" w14:textId="0C281460" w:rsidR="001E1FA4" w:rsidRDefault="00097D2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ay </w:t>
            </w:r>
            <w:r w:rsidR="00D4391B">
              <w:rPr>
                <w:rFonts w:cstheme="minorHAnsi"/>
              </w:rPr>
              <w:t>Two</w:t>
            </w:r>
            <w:r w:rsidR="00B30D64">
              <w:rPr>
                <w:rFonts w:cstheme="minorHAnsi"/>
              </w:rPr>
              <w:t xml:space="preserve">, </w:t>
            </w:r>
            <w:r w:rsidR="001E3922">
              <w:rPr>
                <w:rFonts w:cstheme="minorHAnsi"/>
              </w:rPr>
              <w:t>8</w:t>
            </w:r>
            <w:r w:rsidR="00B30D64">
              <w:rPr>
                <w:rFonts w:cstheme="minorHAnsi"/>
              </w:rPr>
              <w:t>:</w:t>
            </w:r>
            <w:r w:rsidR="00970A45">
              <w:rPr>
                <w:rFonts w:cstheme="minorHAnsi"/>
              </w:rPr>
              <w:t>30</w:t>
            </w:r>
            <w:r w:rsidR="00B30D64">
              <w:rPr>
                <w:rFonts w:cstheme="minorHAnsi"/>
              </w:rPr>
              <w:t>AM – 5:00PM</w:t>
            </w:r>
          </w:p>
          <w:p w14:paraId="7F5AF0D7" w14:textId="4C348D93" w:rsidR="00097D2F" w:rsidRDefault="00097D2F" w:rsidP="005B4AF9">
            <w:pPr>
              <w:pStyle w:val="ListParagraph"/>
              <w:numPr>
                <w:ilvl w:val="0"/>
                <w:numId w:val="18"/>
              </w:numPr>
              <w:ind w:left="1068"/>
              <w:rPr>
                <w:rFonts w:eastAsia="Times New Roman"/>
              </w:rPr>
            </w:pPr>
            <w:r>
              <w:rPr>
                <w:rFonts w:eastAsia="Times New Roman"/>
              </w:rPr>
              <w:t>Overview of Meeting Rules and Processes</w:t>
            </w:r>
            <w:r w:rsidR="00F8197E">
              <w:rPr>
                <w:rFonts w:eastAsia="Times New Roman"/>
              </w:rPr>
              <w:t xml:space="preserve"> </w:t>
            </w:r>
            <w:r w:rsidR="007D777A">
              <w:rPr>
                <w:rFonts w:eastAsia="Times New Roman"/>
              </w:rPr>
              <w:t>(Discussion Item)</w:t>
            </w:r>
          </w:p>
          <w:p w14:paraId="3C722611" w14:textId="7D702F22" w:rsidR="00097D2F" w:rsidRPr="00097D2F" w:rsidRDefault="00097D2F" w:rsidP="005B4AF9">
            <w:pPr>
              <w:pStyle w:val="ListParagraph"/>
              <w:numPr>
                <w:ilvl w:val="0"/>
                <w:numId w:val="18"/>
              </w:numPr>
              <w:ind w:left="1068"/>
              <w:rPr>
                <w:rFonts w:eastAsia="Times New Roman"/>
              </w:rPr>
            </w:pPr>
            <w:r>
              <w:rPr>
                <w:rFonts w:eastAsia="Times New Roman"/>
              </w:rPr>
              <w:t>Grant Request Reviews and Q&amp;A</w:t>
            </w:r>
            <w:r w:rsidR="00F8197E">
              <w:rPr>
                <w:rFonts w:eastAsia="Times New Roman"/>
              </w:rPr>
              <w:t xml:space="preserve"> (</w:t>
            </w:r>
            <w:r w:rsidR="009A30CF">
              <w:rPr>
                <w:rFonts w:eastAsia="Times New Roman"/>
              </w:rPr>
              <w:t>Action</w:t>
            </w:r>
            <w:r w:rsidR="00F8197E">
              <w:rPr>
                <w:rFonts w:eastAsia="Times New Roman"/>
              </w:rPr>
              <w:t xml:space="preserve"> Items)</w:t>
            </w:r>
          </w:p>
        </w:tc>
      </w:tr>
      <w:tr w:rsidR="001E1FA4" w14:paraId="75F24FEA" w14:textId="77777777" w:rsidTr="00097D2F">
        <w:trPr>
          <w:trHeight w:val="1260"/>
        </w:trPr>
        <w:tc>
          <w:tcPr>
            <w:tcW w:w="471" w:type="dxa"/>
          </w:tcPr>
          <w:p w14:paraId="3D8D0CB9" w14:textId="6EEE6CA6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39C866B5" w14:textId="0CBBE8FA" w:rsid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 xml:space="preserve">Day </w:t>
            </w:r>
            <w:r w:rsidR="00D4391B">
              <w:rPr>
                <w:rFonts w:cstheme="minorHAnsi"/>
              </w:rPr>
              <w:t>Three</w:t>
            </w:r>
            <w:r w:rsidR="00B30D64">
              <w:rPr>
                <w:rFonts w:cstheme="minorHAnsi"/>
              </w:rPr>
              <w:t xml:space="preserve">, </w:t>
            </w:r>
            <w:r w:rsidR="001E3922">
              <w:rPr>
                <w:rFonts w:cstheme="minorHAnsi"/>
              </w:rPr>
              <w:t>8</w:t>
            </w:r>
            <w:r w:rsidR="00B30D64">
              <w:rPr>
                <w:rFonts w:cstheme="minorHAnsi"/>
              </w:rPr>
              <w:t>:</w:t>
            </w:r>
            <w:r w:rsidR="004C75A4">
              <w:rPr>
                <w:rFonts w:cstheme="minorHAnsi"/>
              </w:rPr>
              <w:t>3</w:t>
            </w:r>
            <w:r w:rsidR="00B30D64">
              <w:rPr>
                <w:rFonts w:cstheme="minorHAnsi"/>
              </w:rPr>
              <w:t xml:space="preserve">0AM – </w:t>
            </w:r>
            <w:r w:rsidR="001E3922">
              <w:rPr>
                <w:rFonts w:cstheme="minorHAnsi"/>
              </w:rPr>
              <w:t>5</w:t>
            </w:r>
            <w:r w:rsidR="00B30D64">
              <w:rPr>
                <w:rFonts w:cstheme="minorHAnsi"/>
              </w:rPr>
              <w:t xml:space="preserve">:00PM </w:t>
            </w:r>
          </w:p>
          <w:p w14:paraId="41E12132" w14:textId="231A504E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FY2</w:t>
            </w:r>
            <w:r w:rsidR="00F4753F">
              <w:rPr>
                <w:rFonts w:eastAsia="Times New Roman"/>
              </w:rPr>
              <w:t>2-23</w:t>
            </w:r>
            <w:r>
              <w:rPr>
                <w:rFonts w:eastAsia="Times New Roman"/>
              </w:rPr>
              <w:t xml:space="preserve"> </w:t>
            </w:r>
            <w:r w:rsidR="00EC002E">
              <w:rPr>
                <w:rFonts w:eastAsia="Times New Roman"/>
              </w:rPr>
              <w:t xml:space="preserve">Available Funds </w:t>
            </w:r>
            <w:r w:rsidR="007D3DC4">
              <w:rPr>
                <w:rFonts w:eastAsia="Times New Roman"/>
              </w:rPr>
              <w:t>(</w:t>
            </w:r>
            <w:r w:rsidR="005802CB">
              <w:rPr>
                <w:rFonts w:eastAsia="Times New Roman"/>
              </w:rPr>
              <w:t>Discussion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74C36449" w14:textId="3476FC53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Adopt FY</w:t>
            </w:r>
            <w:r w:rsidR="002F15D5">
              <w:rPr>
                <w:rFonts w:eastAsia="Times New Roman"/>
              </w:rPr>
              <w:t>2</w:t>
            </w:r>
            <w:r w:rsidR="00F4753F">
              <w:rPr>
                <w:rFonts w:eastAsia="Times New Roman"/>
              </w:rPr>
              <w:t>2-23</w:t>
            </w:r>
            <w:r>
              <w:rPr>
                <w:rFonts w:eastAsia="Times New Roman"/>
              </w:rPr>
              <w:t xml:space="preserve"> Reserve Amount</w:t>
            </w:r>
            <w:r w:rsidR="007D3DC4">
              <w:rPr>
                <w:rFonts w:eastAsia="Times New Roman"/>
              </w:rPr>
              <w:t xml:space="preserve"> (</w:t>
            </w:r>
            <w:r w:rsidR="00736B60">
              <w:rPr>
                <w:rFonts w:eastAsia="Times New Roman"/>
              </w:rPr>
              <w:t>Action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69B2297C" w14:textId="0040759B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Adopt the FY</w:t>
            </w:r>
            <w:r w:rsidR="002F15D5">
              <w:rPr>
                <w:rFonts w:eastAsia="Times New Roman"/>
              </w:rPr>
              <w:t>2</w:t>
            </w:r>
            <w:r w:rsidR="00465B53">
              <w:rPr>
                <w:rFonts w:eastAsia="Times New Roman"/>
              </w:rPr>
              <w:t>2-23</w:t>
            </w:r>
            <w:r>
              <w:rPr>
                <w:rFonts w:eastAsia="Times New Roman"/>
              </w:rPr>
              <w:t xml:space="preserve"> BEST Grant Prioritized List</w:t>
            </w:r>
            <w:r w:rsidR="007D3DC4">
              <w:rPr>
                <w:rFonts w:eastAsia="Times New Roman"/>
              </w:rPr>
              <w:t xml:space="preserve"> (</w:t>
            </w:r>
            <w:r w:rsidR="00736B60">
              <w:rPr>
                <w:rFonts w:eastAsia="Times New Roman"/>
              </w:rPr>
              <w:t>Action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1BE889C8" w14:textId="3A8EEB31" w:rsidR="0065296E" w:rsidRDefault="00F8197E" w:rsidP="007D3DC4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Future Meetings</w:t>
            </w:r>
            <w:r w:rsidR="00DA3666">
              <w:rPr>
                <w:rFonts w:eastAsia="Times New Roman"/>
              </w:rPr>
              <w:t xml:space="preserve"> (Discussion Item)</w:t>
            </w:r>
            <w:r w:rsidR="007D3DC4">
              <w:rPr>
                <w:rFonts w:eastAsia="Times New Roman"/>
              </w:rPr>
              <w:t xml:space="preserve">: </w:t>
            </w:r>
          </w:p>
          <w:p w14:paraId="2527BE7E" w14:textId="3E50E210" w:rsidR="00EC3B38" w:rsidRDefault="005C6BD6" w:rsidP="00513764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rPr>
                <w:rFonts w:eastAsia="Times New Roman"/>
              </w:rPr>
              <w:t>June</w:t>
            </w:r>
            <w:r w:rsidR="004C75A4">
              <w:rPr>
                <w:rFonts w:eastAsia="Times New Roman"/>
              </w:rPr>
              <w:t xml:space="preserve"> – No Meeting</w:t>
            </w:r>
          </w:p>
          <w:p w14:paraId="4BB610E3" w14:textId="6884048E" w:rsidR="0065296E" w:rsidRPr="0065296E" w:rsidRDefault="00254B8F" w:rsidP="00513764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rPr>
                <w:rFonts w:eastAsia="Times New Roman"/>
              </w:rPr>
              <w:t>July</w:t>
            </w:r>
            <w:r w:rsidR="004C75A4">
              <w:rPr>
                <w:rFonts w:eastAsia="Times New Roman"/>
              </w:rPr>
              <w:t xml:space="preserve"> - TBD</w:t>
            </w:r>
          </w:p>
          <w:p w14:paraId="731BC86C" w14:textId="4040CDD5" w:rsidR="00F8197E" w:rsidRDefault="00F8197E" w:rsidP="00513764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t>August 1</w:t>
            </w:r>
            <w:r w:rsidR="00465B53">
              <w:t>8</w:t>
            </w:r>
            <w:r w:rsidRPr="009C476D">
              <w:rPr>
                <w:vertAlign w:val="superscript"/>
              </w:rPr>
              <w:t>th</w:t>
            </w:r>
            <w:r>
              <w:t xml:space="preserve"> and </w:t>
            </w:r>
            <w:r w:rsidR="00465B53">
              <w:t>19</w:t>
            </w:r>
            <w:r w:rsidRPr="009C476D">
              <w:rPr>
                <w:vertAlign w:val="superscript"/>
              </w:rPr>
              <w:t>th</w:t>
            </w:r>
            <w:r w:rsidR="007D3DC4">
              <w:rPr>
                <w:vertAlign w:val="superscript"/>
              </w:rPr>
              <w:t xml:space="preserve"> </w:t>
            </w:r>
            <w:r w:rsidR="007D3DC4">
              <w:rPr>
                <w:rFonts w:eastAsia="Times New Roman"/>
              </w:rPr>
              <w:t>Board Retreat</w:t>
            </w:r>
          </w:p>
          <w:p w14:paraId="15F1BD27" w14:textId="136DB740" w:rsidR="007D3DC4" w:rsidRPr="00097D2F" w:rsidRDefault="007D3DC4" w:rsidP="007D3DC4">
            <w:pPr>
              <w:pStyle w:val="ListParagraph"/>
              <w:ind w:left="1026"/>
              <w:rPr>
                <w:rFonts w:eastAsia="Times New Roman"/>
              </w:rPr>
            </w:pPr>
          </w:p>
        </w:tc>
      </w:tr>
      <w:tr w:rsidR="001E1FA4" w14:paraId="22CCA549" w14:textId="77777777" w:rsidTr="00097D2F">
        <w:trPr>
          <w:trHeight w:val="415"/>
        </w:trPr>
        <w:tc>
          <w:tcPr>
            <w:tcW w:w="471" w:type="dxa"/>
          </w:tcPr>
          <w:p w14:paraId="0A892A78" w14:textId="4CAF7B9E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2226D8C4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Board Report</w:t>
            </w:r>
          </w:p>
        </w:tc>
      </w:tr>
      <w:tr w:rsidR="001E1FA4" w14:paraId="70331289" w14:textId="77777777" w:rsidTr="00097D2F">
        <w:trPr>
          <w:trHeight w:val="415"/>
        </w:trPr>
        <w:tc>
          <w:tcPr>
            <w:tcW w:w="471" w:type="dxa"/>
          </w:tcPr>
          <w:p w14:paraId="643921D2" w14:textId="03264C58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VII.</w:t>
            </w:r>
          </w:p>
        </w:tc>
        <w:tc>
          <w:tcPr>
            <w:tcW w:w="9609" w:type="dxa"/>
          </w:tcPr>
          <w:p w14:paraId="40469E48" w14:textId="648B49EC" w:rsidR="001E1FA4" w:rsidRPr="001E1FA4" w:rsidRDefault="005B6FD6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 xml:space="preserve">Staff </w:t>
            </w:r>
            <w:r w:rsidR="00097D2F" w:rsidRPr="001E1FA4">
              <w:rPr>
                <w:rFonts w:cstheme="minorHAnsi"/>
              </w:rPr>
              <w:t>Report</w:t>
            </w:r>
          </w:p>
        </w:tc>
      </w:tr>
      <w:tr w:rsidR="00097D2F" w14:paraId="6C246C89" w14:textId="77777777" w:rsidTr="00097D2F">
        <w:trPr>
          <w:trHeight w:val="415"/>
        </w:trPr>
        <w:tc>
          <w:tcPr>
            <w:tcW w:w="471" w:type="dxa"/>
          </w:tcPr>
          <w:p w14:paraId="04A25469" w14:textId="4C957733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0AFECDA8" w14:textId="6188526C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097D2F" w14:paraId="26A9F1FA" w14:textId="77777777" w:rsidTr="00097D2F">
        <w:trPr>
          <w:trHeight w:val="415"/>
        </w:trPr>
        <w:tc>
          <w:tcPr>
            <w:tcW w:w="471" w:type="dxa"/>
          </w:tcPr>
          <w:p w14:paraId="620509F2" w14:textId="3E244F7E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67544362" w14:textId="45CEE162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6F8C" w14:textId="77777777" w:rsidR="00C73765" w:rsidRDefault="00C73765" w:rsidP="00492E4D">
      <w:pPr>
        <w:spacing w:after="0" w:line="240" w:lineRule="auto"/>
      </w:pPr>
      <w:r>
        <w:separator/>
      </w:r>
    </w:p>
  </w:endnote>
  <w:endnote w:type="continuationSeparator" w:id="0">
    <w:p w14:paraId="74213C63" w14:textId="77777777" w:rsidR="00C73765" w:rsidRDefault="00C73765" w:rsidP="00492E4D">
      <w:pPr>
        <w:spacing w:after="0" w:line="240" w:lineRule="auto"/>
      </w:pPr>
      <w:r>
        <w:continuationSeparator/>
      </w:r>
    </w:p>
  </w:endnote>
  <w:endnote w:type="continuationNotice" w:id="1">
    <w:p w14:paraId="0F8F11DC" w14:textId="77777777" w:rsidR="00C73765" w:rsidRDefault="00C73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246F" w14:textId="77777777" w:rsidR="00C73765" w:rsidRDefault="00C73765" w:rsidP="00492E4D">
      <w:pPr>
        <w:spacing w:after="0" w:line="240" w:lineRule="auto"/>
      </w:pPr>
      <w:r>
        <w:separator/>
      </w:r>
    </w:p>
  </w:footnote>
  <w:footnote w:type="continuationSeparator" w:id="0">
    <w:p w14:paraId="48194DD6" w14:textId="77777777" w:rsidR="00C73765" w:rsidRDefault="00C73765" w:rsidP="00492E4D">
      <w:pPr>
        <w:spacing w:after="0" w:line="240" w:lineRule="auto"/>
      </w:pPr>
      <w:r>
        <w:continuationSeparator/>
      </w:r>
    </w:p>
  </w:footnote>
  <w:footnote w:type="continuationNotice" w:id="1">
    <w:p w14:paraId="608EAB00" w14:textId="77777777" w:rsidR="00C73765" w:rsidRDefault="00C737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761"/>
    <w:multiLevelType w:val="hybridMultilevel"/>
    <w:tmpl w:val="794493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2FC6552">
      <w:numFmt w:val="bullet"/>
      <w:lvlText w:val="–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4CF0"/>
    <w:multiLevelType w:val="hybridMultilevel"/>
    <w:tmpl w:val="C884F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07426"/>
    <w:multiLevelType w:val="hybridMultilevel"/>
    <w:tmpl w:val="58C4C00C"/>
    <w:lvl w:ilvl="0" w:tplc="E47C22BC">
      <w:start w:val="1"/>
      <w:numFmt w:val="upp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27A77443"/>
    <w:multiLevelType w:val="hybridMultilevel"/>
    <w:tmpl w:val="1DF46180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310C5"/>
    <w:multiLevelType w:val="hybridMultilevel"/>
    <w:tmpl w:val="29925550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01">
      <w:start w:val="1"/>
      <w:numFmt w:val="bullet"/>
      <w:lvlText w:val=""/>
      <w:lvlJc w:val="left"/>
      <w:pPr>
        <w:ind w:left="21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A9B199A"/>
    <w:multiLevelType w:val="hybridMultilevel"/>
    <w:tmpl w:val="AC860354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B03192D"/>
    <w:multiLevelType w:val="hybridMultilevel"/>
    <w:tmpl w:val="BCE2C2AC"/>
    <w:lvl w:ilvl="0" w:tplc="BB4CF878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644C0"/>
    <w:multiLevelType w:val="hybridMultilevel"/>
    <w:tmpl w:val="FB8A69CA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A0901BB"/>
    <w:multiLevelType w:val="hybridMultilevel"/>
    <w:tmpl w:val="31EA5C40"/>
    <w:lvl w:ilvl="0" w:tplc="8FA40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856053">
    <w:abstractNumId w:val="3"/>
  </w:num>
  <w:num w:numId="2" w16cid:durableId="1181161263">
    <w:abstractNumId w:val="7"/>
  </w:num>
  <w:num w:numId="3" w16cid:durableId="1957981711">
    <w:abstractNumId w:val="1"/>
  </w:num>
  <w:num w:numId="4" w16cid:durableId="926307572">
    <w:abstractNumId w:val="6"/>
  </w:num>
  <w:num w:numId="5" w16cid:durableId="805398030">
    <w:abstractNumId w:val="13"/>
  </w:num>
  <w:num w:numId="6" w16cid:durableId="360671294">
    <w:abstractNumId w:val="11"/>
  </w:num>
  <w:num w:numId="7" w16cid:durableId="1223981374">
    <w:abstractNumId w:val="12"/>
  </w:num>
  <w:num w:numId="8" w16cid:durableId="410350577">
    <w:abstractNumId w:val="14"/>
  </w:num>
  <w:num w:numId="9" w16cid:durableId="875848727">
    <w:abstractNumId w:val="15"/>
  </w:num>
  <w:num w:numId="10" w16cid:durableId="12681845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3297337">
    <w:abstractNumId w:val="0"/>
  </w:num>
  <w:num w:numId="12" w16cid:durableId="1875653722">
    <w:abstractNumId w:val="9"/>
  </w:num>
  <w:num w:numId="13" w16cid:durableId="907887691">
    <w:abstractNumId w:val="5"/>
  </w:num>
  <w:num w:numId="14" w16cid:durableId="872038969">
    <w:abstractNumId w:val="2"/>
  </w:num>
  <w:num w:numId="15" w16cid:durableId="795760118">
    <w:abstractNumId w:val="16"/>
  </w:num>
  <w:num w:numId="16" w16cid:durableId="240412337">
    <w:abstractNumId w:val="10"/>
  </w:num>
  <w:num w:numId="17" w16cid:durableId="329597579">
    <w:abstractNumId w:val="8"/>
  </w:num>
  <w:num w:numId="18" w16cid:durableId="54155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1240"/>
    <w:rsid w:val="00022A1C"/>
    <w:rsid w:val="00041FA5"/>
    <w:rsid w:val="000601A5"/>
    <w:rsid w:val="00063EFB"/>
    <w:rsid w:val="000679A0"/>
    <w:rsid w:val="00097D2F"/>
    <w:rsid w:val="000D1287"/>
    <w:rsid w:val="000E65B5"/>
    <w:rsid w:val="001163AC"/>
    <w:rsid w:val="001331D3"/>
    <w:rsid w:val="001467E0"/>
    <w:rsid w:val="00160D19"/>
    <w:rsid w:val="00175723"/>
    <w:rsid w:val="001A26C1"/>
    <w:rsid w:val="001C7BF1"/>
    <w:rsid w:val="001D296A"/>
    <w:rsid w:val="001E1FA4"/>
    <w:rsid w:val="001E3922"/>
    <w:rsid w:val="00231765"/>
    <w:rsid w:val="00254B8F"/>
    <w:rsid w:val="00284F91"/>
    <w:rsid w:val="002F15D5"/>
    <w:rsid w:val="002F2D2F"/>
    <w:rsid w:val="00312BA3"/>
    <w:rsid w:val="00313D77"/>
    <w:rsid w:val="003814E3"/>
    <w:rsid w:val="003872D3"/>
    <w:rsid w:val="00397361"/>
    <w:rsid w:val="003A4DE8"/>
    <w:rsid w:val="003C03D8"/>
    <w:rsid w:val="003E2091"/>
    <w:rsid w:val="003E6694"/>
    <w:rsid w:val="003F3CED"/>
    <w:rsid w:val="00415394"/>
    <w:rsid w:val="004314FB"/>
    <w:rsid w:val="00465B53"/>
    <w:rsid w:val="00485FB4"/>
    <w:rsid w:val="00492E4D"/>
    <w:rsid w:val="004939B6"/>
    <w:rsid w:val="004B2B37"/>
    <w:rsid w:val="004B60A1"/>
    <w:rsid w:val="004C11AB"/>
    <w:rsid w:val="004C75A4"/>
    <w:rsid w:val="004D0ABC"/>
    <w:rsid w:val="00513764"/>
    <w:rsid w:val="005733F1"/>
    <w:rsid w:val="005802CB"/>
    <w:rsid w:val="005B4AF9"/>
    <w:rsid w:val="005B6FD6"/>
    <w:rsid w:val="005C6BD6"/>
    <w:rsid w:val="005C7430"/>
    <w:rsid w:val="005E297F"/>
    <w:rsid w:val="005E576B"/>
    <w:rsid w:val="005F2416"/>
    <w:rsid w:val="00616BB8"/>
    <w:rsid w:val="006202DA"/>
    <w:rsid w:val="00642844"/>
    <w:rsid w:val="0065296E"/>
    <w:rsid w:val="006B2DE1"/>
    <w:rsid w:val="006D1BBC"/>
    <w:rsid w:val="00736B60"/>
    <w:rsid w:val="00764B5E"/>
    <w:rsid w:val="00777F9D"/>
    <w:rsid w:val="007B5861"/>
    <w:rsid w:val="007D3DC4"/>
    <w:rsid w:val="007D777A"/>
    <w:rsid w:val="00861A1F"/>
    <w:rsid w:val="00900211"/>
    <w:rsid w:val="00941E7A"/>
    <w:rsid w:val="00970A45"/>
    <w:rsid w:val="009A30CF"/>
    <w:rsid w:val="009A5E2F"/>
    <w:rsid w:val="009A6C72"/>
    <w:rsid w:val="009C0895"/>
    <w:rsid w:val="009C476D"/>
    <w:rsid w:val="00A202E6"/>
    <w:rsid w:val="00A77B53"/>
    <w:rsid w:val="00B30D64"/>
    <w:rsid w:val="00B35ED1"/>
    <w:rsid w:val="00B53ADA"/>
    <w:rsid w:val="00C01245"/>
    <w:rsid w:val="00C03175"/>
    <w:rsid w:val="00C04A47"/>
    <w:rsid w:val="00C4258D"/>
    <w:rsid w:val="00C6564F"/>
    <w:rsid w:val="00C656D0"/>
    <w:rsid w:val="00C659FD"/>
    <w:rsid w:val="00C73765"/>
    <w:rsid w:val="00C759D1"/>
    <w:rsid w:val="00CB033D"/>
    <w:rsid w:val="00CC7C26"/>
    <w:rsid w:val="00CD0363"/>
    <w:rsid w:val="00D11683"/>
    <w:rsid w:val="00D21F7A"/>
    <w:rsid w:val="00D350F4"/>
    <w:rsid w:val="00D4391B"/>
    <w:rsid w:val="00D86689"/>
    <w:rsid w:val="00DA3666"/>
    <w:rsid w:val="00E218EB"/>
    <w:rsid w:val="00E3519B"/>
    <w:rsid w:val="00E460F4"/>
    <w:rsid w:val="00E64196"/>
    <w:rsid w:val="00E81F2D"/>
    <w:rsid w:val="00E87C01"/>
    <w:rsid w:val="00E93EE2"/>
    <w:rsid w:val="00E96B1B"/>
    <w:rsid w:val="00EC002E"/>
    <w:rsid w:val="00EC3B38"/>
    <w:rsid w:val="00F35789"/>
    <w:rsid w:val="00F469AF"/>
    <w:rsid w:val="00F4753F"/>
    <w:rsid w:val="00F8197E"/>
    <w:rsid w:val="00F879E9"/>
    <w:rsid w:val="00FA0E0B"/>
    <w:rsid w:val="00FF0073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D7367D0C-ACE2-4B03-B28A-5C9B4F3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5F4E-C504-4F16-ACF8-60C735FF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57</cp:revision>
  <cp:lastPrinted>2020-01-27T19:40:00Z</cp:lastPrinted>
  <dcterms:created xsi:type="dcterms:W3CDTF">2020-05-08T17:11:00Z</dcterms:created>
  <dcterms:modified xsi:type="dcterms:W3CDTF">2022-05-16T23:12:00Z</dcterms:modified>
</cp:coreProperties>
</file>